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90E7" w14:textId="01CD484F" w:rsidR="00A32B9B" w:rsidRPr="003C4F09" w:rsidRDefault="006A12BA" w:rsidP="00CF4697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（</w:t>
      </w:r>
      <w:r w:rsidR="000C3B26" w:rsidRPr="003C4F09">
        <w:rPr>
          <w:rFonts w:ascii="HG丸ｺﾞｼｯｸM-PRO" w:eastAsia="HG丸ｺﾞｼｯｸM-PRO" w:hAnsi="HG丸ｺﾞｼｯｸM-PRO" w:hint="eastAsia"/>
          <w:sz w:val="24"/>
        </w:rPr>
        <w:t>第４号</w:t>
      </w:r>
      <w:r w:rsidR="00A32B9B" w:rsidRPr="003C4F09">
        <w:rPr>
          <w:rFonts w:ascii="HG丸ｺﾞｼｯｸM-PRO" w:eastAsia="HG丸ｺﾞｼｯｸM-PRO" w:hAnsi="HG丸ｺﾞｼｯｸM-PRO" w:hint="eastAsia"/>
          <w:sz w:val="24"/>
        </w:rPr>
        <w:t>様式）</w:t>
      </w:r>
    </w:p>
    <w:p w14:paraId="2EE3CDD4" w14:textId="77777777" w:rsidR="00A32B9B" w:rsidRPr="003C4F09" w:rsidRDefault="00D31B70" w:rsidP="00A32B9B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令和</w:t>
      </w:r>
      <w:r w:rsidR="002651F8" w:rsidRPr="003C4F0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BF4F0B" w:rsidRPr="003C4F09">
        <w:rPr>
          <w:rFonts w:ascii="HG丸ｺﾞｼｯｸM-PRO" w:eastAsia="HG丸ｺﾞｼｯｸM-PRO" w:hAnsi="HG丸ｺﾞｼｯｸM-PRO" w:hint="eastAsia"/>
          <w:sz w:val="24"/>
        </w:rPr>
        <w:t>年</w:t>
      </w:r>
      <w:r w:rsidR="002651F8"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F3F92"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F4F0B" w:rsidRPr="003C4F09">
        <w:rPr>
          <w:rFonts w:ascii="HG丸ｺﾞｼｯｸM-PRO" w:eastAsia="HG丸ｺﾞｼｯｸM-PRO" w:hAnsi="HG丸ｺﾞｼｯｸM-PRO" w:hint="eastAsia"/>
          <w:sz w:val="24"/>
        </w:rPr>
        <w:t>月</w:t>
      </w:r>
      <w:r w:rsidR="002651F8" w:rsidRPr="003C4F0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A32B9B" w:rsidRPr="003C4F09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745C04AC" w14:textId="77777777" w:rsidR="00BC4B72" w:rsidRPr="003C4F09" w:rsidRDefault="00BC4B72" w:rsidP="00BC4B72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社会福祉法人</w:t>
      </w:r>
    </w:p>
    <w:p w14:paraId="092C1F57" w14:textId="77777777" w:rsidR="00BC4B72" w:rsidRPr="003C4F09" w:rsidRDefault="00BC4B72" w:rsidP="00BC4B72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大阪市城東区社会福祉協議会</w:t>
      </w:r>
    </w:p>
    <w:p w14:paraId="7CBB12F6" w14:textId="7081825B" w:rsidR="00BC4B72" w:rsidRPr="003C4F09" w:rsidRDefault="00BC4B72" w:rsidP="00BC4B72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会　 長　 </w:t>
      </w:r>
      <w:r w:rsidR="007C62FD">
        <w:rPr>
          <w:rFonts w:ascii="HG丸ｺﾞｼｯｸM-PRO" w:eastAsia="HG丸ｺﾞｼｯｸM-PRO" w:hAnsi="HG丸ｺﾞｼｯｸM-PRO" w:hint="eastAsia"/>
          <w:sz w:val="24"/>
        </w:rPr>
        <w:t>髙</w:t>
      </w: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C62FD">
        <w:rPr>
          <w:rFonts w:ascii="HG丸ｺﾞｼｯｸM-PRO" w:eastAsia="HG丸ｺﾞｼｯｸM-PRO" w:hAnsi="HG丸ｺﾞｼｯｸM-PRO" w:hint="eastAsia"/>
          <w:sz w:val="24"/>
        </w:rPr>
        <w:t>木</w:t>
      </w: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 　</w:t>
      </w:r>
      <w:r w:rsidR="007C62FD">
        <w:rPr>
          <w:rFonts w:ascii="HG丸ｺﾞｼｯｸM-PRO" w:eastAsia="HG丸ｺﾞｼｯｸM-PRO" w:hAnsi="HG丸ｺﾞｼｯｸM-PRO" w:hint="eastAsia"/>
          <w:sz w:val="24"/>
        </w:rPr>
        <w:t>正</w:t>
      </w: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C62FD">
        <w:rPr>
          <w:rFonts w:ascii="HG丸ｺﾞｼｯｸM-PRO" w:eastAsia="HG丸ｺﾞｼｯｸM-PRO" w:hAnsi="HG丸ｺﾞｼｯｸM-PRO" w:hint="eastAsia"/>
          <w:sz w:val="24"/>
        </w:rPr>
        <w:t>博</w:t>
      </w: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14:paraId="2FD356B6" w14:textId="77777777" w:rsidR="00A32B9B" w:rsidRPr="003C4F09" w:rsidRDefault="00A32B9B" w:rsidP="00A32B9B">
      <w:pPr>
        <w:rPr>
          <w:rFonts w:ascii="HG丸ｺﾞｼｯｸM-PRO" w:eastAsia="HG丸ｺﾞｼｯｸM-PRO" w:hAnsi="HG丸ｺﾞｼｯｸM-PRO"/>
          <w:sz w:val="24"/>
        </w:rPr>
      </w:pPr>
    </w:p>
    <w:p w14:paraId="59B25AF5" w14:textId="77777777" w:rsidR="00A32B9B" w:rsidRPr="003C4F09" w:rsidRDefault="00A32B9B" w:rsidP="003C4F09">
      <w:pPr>
        <w:ind w:firstLineChars="1772" w:firstLine="4253"/>
        <w:rPr>
          <w:rFonts w:ascii="HG丸ｺﾞｼｯｸM-PRO" w:eastAsia="HG丸ｺﾞｼｯｸM-PRO" w:hAnsi="HG丸ｺﾞｼｯｸM-PRO"/>
          <w:sz w:val="24"/>
          <w:u w:val="single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団体名：</w:t>
      </w:r>
      <w:r w:rsidR="002651F8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2A5856DA" w14:textId="77777777" w:rsidR="006A12BA" w:rsidRPr="003C4F09" w:rsidRDefault="006A12BA" w:rsidP="006A12BA">
      <w:pPr>
        <w:ind w:firstLineChars="2000" w:firstLine="4800"/>
        <w:rPr>
          <w:rFonts w:ascii="HG丸ｺﾞｼｯｸM-PRO" w:eastAsia="HG丸ｺﾞｼｯｸM-PRO" w:hAnsi="HG丸ｺﾞｼｯｸM-PRO"/>
          <w:sz w:val="24"/>
        </w:rPr>
      </w:pPr>
    </w:p>
    <w:p w14:paraId="1A08A79D" w14:textId="77777777" w:rsidR="00A32B9B" w:rsidRPr="003C4F09" w:rsidRDefault="00A32B9B" w:rsidP="003C4F09">
      <w:pPr>
        <w:ind w:firstLineChars="1772" w:firstLine="4253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所在地：</w:t>
      </w:r>
      <w:r w:rsidR="002651F8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</w:p>
    <w:p w14:paraId="5912F146" w14:textId="77777777" w:rsidR="006A12BA" w:rsidRPr="003C4F09" w:rsidRDefault="006A12BA" w:rsidP="006A12BA">
      <w:pPr>
        <w:ind w:firstLineChars="2000" w:firstLine="4800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46BEEFF5" w14:textId="77777777" w:rsidR="00BF4F0B" w:rsidRPr="003C4F09" w:rsidRDefault="00A32B9B" w:rsidP="003C4F09">
      <w:pPr>
        <w:ind w:firstLineChars="1772" w:firstLine="4253"/>
        <w:rPr>
          <w:rFonts w:ascii="HG丸ｺﾞｼｯｸM-PRO" w:eastAsia="HG丸ｺﾞｼｯｸM-PRO" w:hAnsi="HG丸ｺﾞｼｯｸM-PRO"/>
          <w:sz w:val="24"/>
          <w:u w:val="single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代表者：</w:t>
      </w:r>
      <w:r w:rsidR="002651F8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="00BF4F0B" w:rsidRPr="003C4F09">
        <w:rPr>
          <w:rFonts w:ascii="ＭＳ 明朝" w:hAnsi="ＭＳ 明朝" w:cs="ＭＳ 明朝" w:hint="eastAsia"/>
          <w:sz w:val="24"/>
          <w:u w:val="single"/>
        </w:rPr>
        <w:t>㊞</w:t>
      </w:r>
    </w:p>
    <w:p w14:paraId="26086891" w14:textId="77777777" w:rsidR="00A32B9B" w:rsidRPr="003C4F09" w:rsidRDefault="00A32B9B" w:rsidP="00A32B9B">
      <w:pPr>
        <w:rPr>
          <w:rFonts w:ascii="HG丸ｺﾞｼｯｸM-PRO" w:eastAsia="HG丸ｺﾞｼｯｸM-PRO" w:hAnsi="HG丸ｺﾞｼｯｸM-PRO"/>
          <w:sz w:val="24"/>
        </w:rPr>
      </w:pPr>
    </w:p>
    <w:p w14:paraId="2BA03EFF" w14:textId="2B5CE27E" w:rsidR="00A32B9B" w:rsidRPr="003C4F09" w:rsidRDefault="00601D60" w:rsidP="000C3B26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善意銀行</w:t>
      </w:r>
      <w:r w:rsidR="00AD6C44" w:rsidRPr="003C4F0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31B70" w:rsidRPr="003C4F09">
        <w:rPr>
          <w:rFonts w:ascii="HG丸ｺﾞｼｯｸM-PRO" w:eastAsia="HG丸ｺﾞｼｯｸM-PRO" w:hAnsi="HG丸ｺﾞｼｯｸM-PRO" w:hint="eastAsia"/>
          <w:sz w:val="24"/>
        </w:rPr>
        <w:t>令和</w:t>
      </w:r>
      <w:r w:rsidR="00311143">
        <w:rPr>
          <w:rFonts w:ascii="HG丸ｺﾞｼｯｸM-PRO" w:eastAsia="HG丸ｺﾞｼｯｸM-PRO" w:hAnsi="HG丸ｺﾞｼｯｸM-PRO" w:hint="eastAsia"/>
          <w:sz w:val="24"/>
        </w:rPr>
        <w:t>４</w:t>
      </w:r>
      <w:r w:rsidR="000C3B26" w:rsidRPr="003C4F09">
        <w:rPr>
          <w:rFonts w:ascii="HG丸ｺﾞｼｯｸM-PRO" w:eastAsia="HG丸ｺﾞｼｯｸM-PRO" w:hAnsi="HG丸ｺﾞｼｯｸM-PRO" w:hint="eastAsia"/>
          <w:sz w:val="24"/>
        </w:rPr>
        <w:t>年度「特定テーマ」払出</w:t>
      </w:r>
    </w:p>
    <w:p w14:paraId="3D9D7894" w14:textId="77777777" w:rsidR="00B02D47" w:rsidRPr="003C4F09" w:rsidRDefault="007C6AC2" w:rsidP="00B02D47">
      <w:pPr>
        <w:ind w:left="480" w:hangingChars="200" w:hanging="480"/>
        <w:jc w:val="center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「福祉</w:t>
      </w:r>
      <w:r w:rsidR="005A5DD1" w:rsidRPr="003C4F09">
        <w:rPr>
          <w:rFonts w:ascii="HG丸ｺﾞｼｯｸM-PRO" w:eastAsia="HG丸ｺﾞｼｯｸM-PRO" w:hAnsi="HG丸ｺﾞｼｯｸM-PRO" w:hint="eastAsia"/>
          <w:sz w:val="24"/>
        </w:rPr>
        <w:t>ボランティア活動応援資金</w:t>
      </w:r>
      <w:r w:rsidRPr="003C4F09">
        <w:rPr>
          <w:rFonts w:ascii="HG丸ｺﾞｼｯｸM-PRO" w:eastAsia="HG丸ｺﾞｼｯｸM-PRO" w:hAnsi="HG丸ｺﾞｼｯｸM-PRO" w:hint="eastAsia"/>
          <w:sz w:val="24"/>
        </w:rPr>
        <w:t>」</w:t>
      </w:r>
      <w:r w:rsidR="00B27445" w:rsidRPr="003C4F09">
        <w:rPr>
          <w:rFonts w:ascii="HG丸ｺﾞｼｯｸM-PRO" w:eastAsia="HG丸ｺﾞｼｯｸM-PRO" w:hAnsi="HG丸ｺﾞｼｯｸM-PRO" w:hint="eastAsia"/>
          <w:sz w:val="24"/>
        </w:rPr>
        <w:t>完了報告書</w:t>
      </w:r>
    </w:p>
    <w:p w14:paraId="5D27AB97" w14:textId="77777777" w:rsidR="00A32B9B" w:rsidRPr="003C4F09" w:rsidRDefault="00A32B9B" w:rsidP="00A32B9B">
      <w:pPr>
        <w:rPr>
          <w:rFonts w:ascii="HG丸ｺﾞｼｯｸM-PRO" w:eastAsia="HG丸ｺﾞｼｯｸM-PRO" w:hAnsi="HG丸ｺﾞｼｯｸM-PRO"/>
          <w:sz w:val="24"/>
        </w:rPr>
      </w:pPr>
    </w:p>
    <w:p w14:paraId="55EEBA4A" w14:textId="77777777" w:rsidR="00A32B9B" w:rsidRPr="003C4F09" w:rsidRDefault="00A32B9B" w:rsidP="00A32B9B">
      <w:pPr>
        <w:rPr>
          <w:rFonts w:ascii="HG丸ｺﾞｼｯｸM-PRO" w:eastAsia="HG丸ｺﾞｼｯｸM-PRO" w:hAnsi="HG丸ｺﾞｼｯｸM-PRO"/>
          <w:sz w:val="24"/>
        </w:rPr>
      </w:pPr>
    </w:p>
    <w:p w14:paraId="426D7B14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標題について、</w:t>
      </w:r>
      <w:r w:rsidR="00DD64D7" w:rsidRPr="003C4F09">
        <w:rPr>
          <w:rFonts w:ascii="HG丸ｺﾞｼｯｸM-PRO" w:eastAsia="HG丸ｺﾞｼｯｸM-PRO" w:hAnsi="HG丸ｺﾞｼｯｸM-PRO" w:hint="eastAsia"/>
          <w:sz w:val="24"/>
        </w:rPr>
        <w:t>次</w:t>
      </w:r>
      <w:r w:rsidRPr="003C4F09">
        <w:rPr>
          <w:rFonts w:ascii="HG丸ｺﾞｼｯｸM-PRO" w:eastAsia="HG丸ｺﾞｼｯｸM-PRO" w:hAnsi="HG丸ｺﾞｼｯｸM-PRO" w:hint="eastAsia"/>
          <w:sz w:val="24"/>
        </w:rPr>
        <w:t>のとおり関係書類を添えて報告します。</w:t>
      </w:r>
    </w:p>
    <w:p w14:paraId="7D179211" w14:textId="77777777" w:rsidR="00D31B70" w:rsidRPr="003C4F09" w:rsidRDefault="00D31B70" w:rsidP="00287905">
      <w:pPr>
        <w:rPr>
          <w:rFonts w:ascii="HG丸ｺﾞｼｯｸM-PRO" w:eastAsia="HG丸ｺﾞｼｯｸM-PRO" w:hAnsi="HG丸ｺﾞｼｯｸM-PRO"/>
          <w:sz w:val="24"/>
        </w:rPr>
      </w:pPr>
    </w:p>
    <w:p w14:paraId="0C4B9449" w14:textId="77777777" w:rsidR="00287905" w:rsidRPr="003C4F09" w:rsidRDefault="00287905" w:rsidP="0028790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4A845C9B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</w:p>
    <w:p w14:paraId="52E186F7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kern w:val="0"/>
          <w:sz w:val="24"/>
          <w:u w:val="single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１</w:t>
      </w:r>
      <w:r w:rsidR="00A32B9B" w:rsidRPr="003C4F09">
        <w:rPr>
          <w:rFonts w:ascii="HG丸ｺﾞｼｯｸM-PRO" w:eastAsia="HG丸ｺﾞｼｯｸM-PRO" w:hAnsi="HG丸ｺﾞｼｯｸM-PRO" w:hint="eastAsia"/>
          <w:sz w:val="24"/>
        </w:rPr>
        <w:t>．</w:t>
      </w:r>
      <w:r w:rsidR="00BF4F0B" w:rsidRPr="003C4F09">
        <w:rPr>
          <w:rFonts w:ascii="HG丸ｺﾞｼｯｸM-PRO" w:eastAsia="HG丸ｺﾞｼｯｸM-PRO" w:hAnsi="HG丸ｺﾞｼｯｸM-PRO" w:hint="eastAsia"/>
          <w:kern w:val="0"/>
          <w:sz w:val="24"/>
        </w:rPr>
        <w:t>活動</w:t>
      </w:r>
      <w:r w:rsidR="00C844A9" w:rsidRPr="003C4F09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内容　</w:t>
      </w:r>
      <w:r w:rsidR="00D31B70" w:rsidRPr="003C4F0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　　　　　　　　　　　　　　　　　　　　</w:t>
      </w:r>
    </w:p>
    <w:p w14:paraId="310397B6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</w:p>
    <w:p w14:paraId="71DFDCC2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２</w:t>
      </w:r>
      <w:r w:rsidR="00A32B9B" w:rsidRPr="003C4F09">
        <w:rPr>
          <w:rFonts w:ascii="HG丸ｺﾞｼｯｸM-PRO" w:eastAsia="HG丸ｺﾞｼｯｸM-PRO" w:hAnsi="HG丸ｺﾞｼｯｸM-PRO" w:hint="eastAsia"/>
          <w:sz w:val="24"/>
        </w:rPr>
        <w:t>．払出</w:t>
      </w:r>
      <w:r w:rsidR="005F3F92" w:rsidRPr="003C4F09">
        <w:rPr>
          <w:rFonts w:ascii="HG丸ｺﾞｼｯｸM-PRO" w:eastAsia="HG丸ｺﾞｼｯｸM-PRO" w:hAnsi="HG丸ｺﾞｼｯｸM-PRO" w:hint="eastAsia"/>
          <w:sz w:val="24"/>
        </w:rPr>
        <w:t xml:space="preserve">金額　</w:t>
      </w:r>
      <w:r w:rsidR="00D31B70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円　</w:t>
      </w:r>
    </w:p>
    <w:p w14:paraId="3424EECC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</w:p>
    <w:p w14:paraId="07E9C661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３　添付書類</w:t>
      </w:r>
    </w:p>
    <w:p w14:paraId="2E6C288B" w14:textId="77777777" w:rsidR="00287905" w:rsidRPr="003C4F09" w:rsidRDefault="000C3B26" w:rsidP="00287905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活動</w:t>
      </w:r>
      <w:r w:rsidR="00287905" w:rsidRPr="003C4F09">
        <w:rPr>
          <w:rFonts w:ascii="HG丸ｺﾞｼｯｸM-PRO" w:eastAsia="HG丸ｺﾞｼｯｸM-PRO" w:hAnsi="HG丸ｺﾞｼｯｸM-PRO" w:hint="eastAsia"/>
          <w:sz w:val="24"/>
        </w:rPr>
        <w:t>報告書</w:t>
      </w:r>
      <w:r w:rsidRPr="003C4F09">
        <w:rPr>
          <w:rFonts w:ascii="HG丸ｺﾞｼｯｸM-PRO" w:eastAsia="HG丸ｺﾞｼｯｸM-PRO" w:hAnsi="HG丸ｺﾞｼｯｸM-PRO" w:hint="eastAsia"/>
          <w:sz w:val="24"/>
        </w:rPr>
        <w:t>【別紙（１）】</w:t>
      </w:r>
    </w:p>
    <w:p w14:paraId="065C23E8" w14:textId="77777777" w:rsidR="00287905" w:rsidRPr="003C4F09" w:rsidRDefault="00287905" w:rsidP="00287905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収支決算書</w:t>
      </w:r>
      <w:r w:rsidR="000C3B26" w:rsidRPr="003C4F09">
        <w:rPr>
          <w:rFonts w:ascii="HG丸ｺﾞｼｯｸM-PRO" w:eastAsia="HG丸ｺﾞｼｯｸM-PRO" w:hAnsi="HG丸ｺﾞｼｯｸM-PRO" w:hint="eastAsia"/>
          <w:sz w:val="24"/>
        </w:rPr>
        <w:t>【別紙（２）】</w:t>
      </w:r>
    </w:p>
    <w:p w14:paraId="17DA32BB" w14:textId="77777777" w:rsidR="003C2FFE" w:rsidRPr="003C4F09" w:rsidRDefault="003C2FFE" w:rsidP="000C3B26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>納品書および</w:t>
      </w:r>
      <w:r w:rsidR="00DD64D7" w:rsidRPr="003C4F09">
        <w:rPr>
          <w:rFonts w:ascii="HG丸ｺﾞｼｯｸM-PRO" w:eastAsia="HG丸ｺﾞｼｯｸM-PRO" w:hAnsi="HG丸ｺﾞｼｯｸM-PRO" w:hint="eastAsia"/>
          <w:sz w:val="24"/>
        </w:rPr>
        <w:t>領収書（写）</w:t>
      </w:r>
    </w:p>
    <w:p w14:paraId="28D8F34C" w14:textId="77777777" w:rsidR="00B27445" w:rsidRPr="003C4F09" w:rsidRDefault="00B27445" w:rsidP="00287905">
      <w:pPr>
        <w:rPr>
          <w:rFonts w:ascii="HG丸ｺﾞｼｯｸM-PRO" w:eastAsia="HG丸ｺﾞｼｯｸM-PRO" w:hAnsi="HG丸ｺﾞｼｯｸM-PRO"/>
          <w:sz w:val="24"/>
        </w:rPr>
      </w:pPr>
    </w:p>
    <w:p w14:paraId="25FA6967" w14:textId="77777777" w:rsidR="00287905" w:rsidRPr="003C4F09" w:rsidRDefault="00287905" w:rsidP="00287905">
      <w:pPr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【担当者】</w:t>
      </w:r>
    </w:p>
    <w:p w14:paraId="12AA5024" w14:textId="77777777" w:rsidR="00287905" w:rsidRPr="003C4F09" w:rsidRDefault="00287905" w:rsidP="00D31B70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>所　属：</w:t>
      </w:r>
      <w:r w:rsidR="00D31B70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2AD11FA4" w14:textId="77777777" w:rsidR="00287905" w:rsidRPr="003C4F09" w:rsidRDefault="00287905" w:rsidP="00D31B70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>氏　名：</w:t>
      </w:r>
      <w:r w:rsidR="00D31B70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33B790A6" w14:textId="77777777" w:rsidR="00287905" w:rsidRPr="003C4F09" w:rsidRDefault="00287905" w:rsidP="00D31B70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>電　話：</w:t>
      </w:r>
      <w:r w:rsidR="00D31B70" w:rsidRPr="003C4F0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24350161" w14:textId="77777777" w:rsidR="00B16222" w:rsidRPr="003C4F09" w:rsidRDefault="00287905" w:rsidP="00D31B70">
      <w:pPr>
        <w:spacing w:line="360" w:lineRule="auto"/>
        <w:rPr>
          <w:rFonts w:ascii="HG丸ｺﾞｼｯｸM-PRO" w:eastAsia="HG丸ｺﾞｼｯｸM-PRO" w:hAnsi="HG丸ｺﾞｼｯｸM-PRO"/>
          <w:kern w:val="0"/>
          <w:sz w:val="24"/>
        </w:rPr>
      </w:pPr>
      <w:r w:rsidRPr="003C4F09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="008B1CFC" w:rsidRPr="003C4F0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ＦＡＸ</w:t>
      </w:r>
      <w:r w:rsidRPr="003C4F0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：</w:t>
      </w:r>
      <w:r w:rsidR="00D31B70" w:rsidRPr="003C4F09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　　　　　　　</w:t>
      </w:r>
    </w:p>
    <w:p w14:paraId="2082AE3F" w14:textId="77777777" w:rsidR="005D3054" w:rsidRPr="003C4F09" w:rsidRDefault="005D3054" w:rsidP="00B1622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50636FB7" w14:textId="77777777" w:rsidR="00C0493C" w:rsidRPr="003C4F09" w:rsidRDefault="00C0493C" w:rsidP="00B1622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11C1AE9A" w14:textId="19F0E643" w:rsidR="00C743B4" w:rsidRDefault="00311143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DD2112" wp14:editId="7A172DE1">
                <wp:simplePos x="0" y="0"/>
                <wp:positionH relativeFrom="column">
                  <wp:posOffset>-146685</wp:posOffset>
                </wp:positionH>
                <wp:positionV relativeFrom="paragraph">
                  <wp:posOffset>-38100</wp:posOffset>
                </wp:positionV>
                <wp:extent cx="638175" cy="257175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0333E" w14:textId="77777777" w:rsidR="004713F5" w:rsidRPr="00311143" w:rsidRDefault="004713F5" w:rsidP="00C0493C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31114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D2112" id="Rectangle 19" o:spid="_x0000_s1026" style="position:absolute;margin-left:-11.55pt;margin-top:-3pt;width:50.2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mS6QEAAL0DAAAOAAAAZHJzL2Uyb0RvYy54bWysU8Fu2zAMvQ/YPwi6L46ztUmNOEWRIsOA&#10;bh3Q7QNkWbaFyaJGKbGzrx8lp2mw3Yr6IJAi9cT39Ly+HXvDDgq9BlvyfDbnTFkJtbZtyX/+2H1Y&#10;ceaDsLUwYFXJj8rz2837d+vBFWoBHZhaISMQ64vBlbwLwRVZ5mWneuFn4JSlYgPYi0AptlmNYiD0&#10;3mSL+fw6GwBrhyCV97R7PxX5JuE3jZLhsWm8CsyUnGYLacW0VnHNNmtRtChcp+VpDPGKKXqhLV16&#10;hroXQbA96v+gei0RPDRhJqHPoGm0VIkDscnn/7B56oRTiQuJ491ZJv92sPLb4cl9xzi6dw8gf3lm&#10;YdsJ26o7RBg6JWq6Lo9CZYPzxflATDwdZdXwFWp6WrEPkDQYG+wjILFjY5L6eJZajYFJ2rz+uMqX&#10;V5xJKi2uljGON4ji+bBDHz4r6FkMSo70kglcHB58mFqfW9LwYHS908akBNtqa5AdBL36Ln0ndH/Z&#10;ZmxsthCPTYhxJ7GMxKKHfBHGaqRiDCuoj8QXYXIRuZ6CDvAPZwM5qOT+916g4sx8saTZ8tPihhiG&#10;lKxWN2Q/vCxUFwVhJQGVPHA2hdswmXTvULcd3ZMn9hbuSOVGJwVeZjpNTR5JGp78HE14maeul79u&#10;8xcAAP//AwBQSwMEFAAGAAgAAAAhAAa2N2XjAAAACAEAAA8AAABkcnMvZG93bnJldi54bWxMj01L&#10;w0AQhu+C/2EZwYu0mzax1ZhNUdGCgor1A7xts2MSmp0Nu9s2+usdT3qbYR7eed5iMdhO7NCH1pGC&#10;yTgBgVQ501Kt4PXldnQGIkRNRneOUMEXBliUhweFzo3b0zPuVrEWHEIh1wqaGPtcylA1aHUYux6J&#10;b5/OWx159bU0Xu853HZymiQzaXVL/KHRPV43WG1WW6vg8eHk7ekje7+3Pj1f3smrm+R7kyh1fDRc&#10;XoCIOMQ/GH71WR1Kdlq7LZkgOgWjaTphlIcZd2JgPs9ArBWk2SnIspD/C5Q/AAAA//8DAFBLAQIt&#10;ABQABgAIAAAAIQC2gziS/gAAAOEBAAATAAAAAAAAAAAAAAAAAAAAAABbQ29udGVudF9UeXBlc10u&#10;eG1sUEsBAi0AFAAGAAgAAAAhADj9If/WAAAAlAEAAAsAAAAAAAAAAAAAAAAALwEAAF9yZWxzLy5y&#10;ZWxzUEsBAi0AFAAGAAgAAAAhAIzH6ZLpAQAAvQMAAA4AAAAAAAAAAAAAAAAALgIAAGRycy9lMm9E&#10;b2MueG1sUEsBAi0AFAAGAAgAAAAhAAa2N2XjAAAACAEAAA8AAAAAAAAAAAAAAAAAQwQAAGRycy9k&#10;b3ducmV2LnhtbFBLBQYAAAAABAAEAPMAAABTBQAAAAA=&#10;" stroked="f">
                <v:textbox inset="5.85pt,.7pt,5.85pt,.7pt">
                  <w:txbxContent>
                    <w:p w14:paraId="4E00333E" w14:textId="77777777" w:rsidR="004713F5" w:rsidRPr="00311143" w:rsidRDefault="004713F5" w:rsidP="00C0493C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31114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</w:p>
    <w:p w14:paraId="4E540BBB" w14:textId="77777777" w:rsidR="00C743B4" w:rsidRDefault="00C743B4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pPr w:leftFromText="142" w:rightFromText="142" w:vertAnchor="text" w:horzAnchor="page" w:tblpX="6072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851"/>
        <w:gridCol w:w="990"/>
        <w:gridCol w:w="418"/>
      </w:tblGrid>
      <w:tr w:rsidR="001064FA" w14:paraId="1D85E54C" w14:textId="77777777" w:rsidTr="001064FA">
        <w:trPr>
          <w:trHeight w:val="765"/>
        </w:trPr>
        <w:tc>
          <w:tcPr>
            <w:tcW w:w="846" w:type="dxa"/>
            <w:vAlign w:val="center"/>
          </w:tcPr>
          <w:p w14:paraId="0952F135" w14:textId="77777777" w:rsidR="001064FA" w:rsidRDefault="001064FA" w:rsidP="001064FA">
            <w:pPr>
              <w:widowControl/>
              <w:ind w:leftChars="-49" w:left="-10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1984" w:type="dxa"/>
            <w:vAlign w:val="center"/>
          </w:tcPr>
          <w:p w14:paraId="4DFC43C9" w14:textId="77777777" w:rsidR="001064FA" w:rsidRDefault="001064FA" w:rsidP="001064F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1C16570" w14:textId="77777777" w:rsidR="001064FA" w:rsidRDefault="001064FA" w:rsidP="001064FA">
            <w:pPr>
              <w:widowControl/>
              <w:ind w:leftChars="-114" w:left="-239" w:rightChars="-47" w:right="-9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会員数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14:paraId="535D5759" w14:textId="77777777" w:rsidR="001064FA" w:rsidRDefault="001064FA" w:rsidP="001064F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73" w:type="dxa"/>
            <w:tcBorders>
              <w:left w:val="nil"/>
            </w:tcBorders>
            <w:vAlign w:val="center"/>
          </w:tcPr>
          <w:p w14:paraId="3EECCD1F" w14:textId="77777777" w:rsidR="001064FA" w:rsidRDefault="001064FA" w:rsidP="001064F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</w:tr>
    </w:tbl>
    <w:p w14:paraId="34BA4F94" w14:textId="77777777" w:rsidR="00C743B4" w:rsidRDefault="00C743B4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6A8BB8BB" w14:textId="77777777" w:rsidR="00C743B4" w:rsidRDefault="00C743B4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D3AC138" w14:textId="34396BFF" w:rsidR="00C0493C" w:rsidRDefault="003B58DC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F7B28C" wp14:editId="616CF149">
                <wp:simplePos x="0" y="0"/>
                <wp:positionH relativeFrom="column">
                  <wp:posOffset>4758690</wp:posOffset>
                </wp:positionH>
                <wp:positionV relativeFrom="paragraph">
                  <wp:posOffset>-695325</wp:posOffset>
                </wp:positionV>
                <wp:extent cx="1238250" cy="257175"/>
                <wp:effectExtent l="9525" t="9525" r="9525" b="952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F8C9E" w14:textId="77777777" w:rsidR="004713F5" w:rsidRPr="00050251" w:rsidRDefault="004713F5" w:rsidP="00C0493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善意銀行事業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7B28C" id="Rectangle 25" o:spid="_x0000_s1027" style="position:absolute;margin-left:374.7pt;margin-top:-54.75pt;width:97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83FAIAACYEAAAOAAAAZHJzL2Uyb0RvYy54bWysU9uO0zAQfUfiHyy/0zSB0DZqulp1KUJa&#10;FqSFD3AdJ7FwPGbsNilfz8TNdsvlCeEHa8YzPj5zZry+GTrDjgq9BlvydDbnTFkJlbZNyb9+2b1a&#10;cuaDsJUwYFXJT8rzm83LF+veFSqDFkylkBGI9UXvSt6G4Iok8bJVnfAzcMpSsAbsRCAXm6RC0RN6&#10;Z5JsPn+b9ICVQ5DKezq9Owf5JuLXtZLhU117FZgpOXELcce478c92axF0aBwrZYTDfEPLDqhLT16&#10;gboTQbAD6j+gOi0RPNRhJqFLoK61VLEGqiad/1bNYyucirWQON5dZPL/D1Y+HB/dZxype3cP8ptn&#10;FratsI26RYS+VaKi59JRqKR3vrhcGB1PV9m+/wgVtVYcAkQNhhq7EZCqY0OU+nSRWg2BSTpMs9fL&#10;LKeOSIpl+SJd5PEJUTzddujDewUdG42SI7UyoovjvQ8jG1E8pUT2YHS108ZEB5v91iA7Cmr7Lq4J&#10;3V+nGcv6kq/yLI/Iv8T8NcQ8rr9BdDrQ/BrdlXx5SRLFKNs7W8XpCkKbs02UjZ10HKUbp9QXYdgP&#10;TFeTyOPJHqoTCYtwHlf6XmS0gD8462lUS+6/HwQqzswHS81ZvMlWOc12dJbLFamK14H9VUBYSUAl&#10;D5ydzW04/4aDQ9209E4atbBwS+2sdVT6mdNEnoYxNmD6OOO0X/sx6/l7b34CAAD//wMAUEsDBBQA&#10;BgAIAAAAIQDtAOtB3wAAAAwBAAAPAAAAZHJzL2Rvd25yZXYueG1sTI/BTsMwDIbvSLxDZCRuW7Ip&#10;G2vXdAIkjoA2EOe0ydpqiVM1Wde9PebEjv796ffnYjd5x0Y7xC6ggsVcALNYB9Nho+D76222ARaT&#10;RqNdQKvgaiPsyvu7QucmXHBvx0NqGJVgzLWCNqU+5zzWrfU6zkNvkXbHMHidaBwabgZ9oXLv+FKI&#10;Nfe6Q7rQ6t6+trY+Hc5eweZz2UgX/MvPx+qU3qvriLjnSj0+TM9bYMlO6R+GP31Sh5KcqnBGE5lT&#10;8CQzSaiC2UJkK2CEZFJSVFG0zgTwsuC3T5S/AAAA//8DAFBLAQItABQABgAIAAAAIQC2gziS/gAA&#10;AOEBAAATAAAAAAAAAAAAAAAAAAAAAABbQ29udGVudF9UeXBlc10ueG1sUEsBAi0AFAAGAAgAAAAh&#10;ADj9If/WAAAAlAEAAAsAAAAAAAAAAAAAAAAALwEAAF9yZWxzLy5yZWxzUEsBAi0AFAAGAAgAAAAh&#10;AIjRLzcUAgAAJgQAAA4AAAAAAAAAAAAAAAAALgIAAGRycy9lMm9Eb2MueG1sUEsBAi0AFAAGAAgA&#10;AAAhAO0A60HfAAAADAEAAA8AAAAAAAAAAAAAAAAAbgQAAGRycy9kb3ducmV2LnhtbFBLBQYAAAAA&#10;BAAEAPMAAAB6BQAAAAA=&#10;">
                <v:textbox inset="5.85pt,.7pt,5.85pt,.7pt">
                  <w:txbxContent>
                    <w:p w14:paraId="086F8C9E" w14:textId="77777777" w:rsidR="004713F5" w:rsidRPr="00050251" w:rsidRDefault="004713F5" w:rsidP="00C0493C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善意銀行事業</w:t>
                      </w:r>
                    </w:p>
                  </w:txbxContent>
                </v:textbox>
              </v:rect>
            </w:pict>
          </mc:Fallback>
        </mc:AlternateContent>
      </w:r>
    </w:p>
    <w:p w14:paraId="2213284F" w14:textId="26FEC51D" w:rsidR="00C0493C" w:rsidRPr="00054F57" w:rsidRDefault="00D31B70" w:rsidP="00C0493C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311143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C0493C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>年度　活動</w:t>
      </w:r>
      <w:r w:rsidR="00C0493C">
        <w:rPr>
          <w:rFonts w:ascii="HG丸ｺﾞｼｯｸM-PRO" w:eastAsia="HG丸ｺﾞｼｯｸM-PRO" w:hAnsi="HG丸ｺﾞｼｯｸM-PRO" w:hint="eastAsia"/>
          <w:sz w:val="28"/>
          <w:szCs w:val="28"/>
        </w:rPr>
        <w:t>報告書</w:t>
      </w:r>
    </w:p>
    <w:p w14:paraId="53FE238F" w14:textId="2B5A6CEA" w:rsidR="00C0493C" w:rsidRDefault="00C0493C" w:rsidP="00C0493C">
      <w:pPr>
        <w:widowControl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D31B70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311143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601D60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日～</w:t>
      </w:r>
      <w:r w:rsidR="00D31B70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7C62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C0493C" w14:paraId="3C1F01D7" w14:textId="77777777" w:rsidTr="004015D5">
        <w:trPr>
          <w:trHeight w:val="540"/>
        </w:trPr>
        <w:tc>
          <w:tcPr>
            <w:tcW w:w="9018" w:type="dxa"/>
            <w:tcBorders>
              <w:bottom w:val="dashed" w:sz="4" w:space="0" w:color="auto"/>
            </w:tcBorders>
            <w:vAlign w:val="bottom"/>
          </w:tcPr>
          <w:p w14:paraId="57A6FC04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01F46E0C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C966D86" w14:textId="77777777" w:rsidR="00C0493C" w:rsidRPr="009316FF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2696827A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92E76F6" w14:textId="77777777" w:rsidR="00C0493C" w:rsidRPr="002651F8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7C71E41D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7185B42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6BE40DC8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38493787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1F894A88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6F1A665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381E79A8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0FD1513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7169BF99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42DF056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68BE1FCD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E83ECE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323A1C38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0D6F9CD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5037C22E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A5955A6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45F02EF6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62148BD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699C2A26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A4664F7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42C34F55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709EC84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4BD73B5D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9C73F60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642E3036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B0D316F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20EE4343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AFC6CFE" w14:textId="77777777" w:rsidR="00C0493C" w:rsidRDefault="00C0493C" w:rsidP="00C743B4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1495CA1D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F9725E6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14:paraId="70A419A7" w14:textId="77777777" w:rsidTr="004015D5">
        <w:trPr>
          <w:trHeight w:val="540"/>
        </w:trPr>
        <w:tc>
          <w:tcPr>
            <w:tcW w:w="9018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51778131" w14:textId="77777777" w:rsidR="00C0493C" w:rsidRDefault="00C0493C" w:rsidP="00C0493C">
            <w:pPr>
              <w:ind w:left="-54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6279083D" w14:textId="77777777" w:rsidR="00B16222" w:rsidRPr="004015D5" w:rsidRDefault="00ED4B26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4015D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※活動</w:t>
      </w:r>
      <w:r w:rsidR="00026760" w:rsidRPr="004015D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内容</w:t>
      </w:r>
      <w:r w:rsidRPr="004015D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の分かる写真・チラシ</w:t>
      </w:r>
      <w:r w:rsidR="00026760" w:rsidRPr="004015D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、</w:t>
      </w:r>
      <w:r w:rsidRPr="004015D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資料等があれば添付してください。</w:t>
      </w:r>
    </w:p>
    <w:p w14:paraId="583DEDA4" w14:textId="77777777" w:rsidR="00ED4B26" w:rsidRDefault="00ED4B26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pPr w:leftFromText="142" w:rightFromText="142" w:vertAnchor="text" w:horzAnchor="page" w:tblpX="691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551"/>
      </w:tblGrid>
      <w:tr w:rsidR="004015D5" w14:paraId="4D7AAE48" w14:textId="77777777" w:rsidTr="004015D5">
        <w:trPr>
          <w:trHeight w:val="765"/>
        </w:trPr>
        <w:tc>
          <w:tcPr>
            <w:tcW w:w="1134" w:type="dxa"/>
            <w:vAlign w:val="center"/>
          </w:tcPr>
          <w:p w14:paraId="5AD2927B" w14:textId="77777777" w:rsidR="004015D5" w:rsidRDefault="004015D5" w:rsidP="004015D5">
            <w:pPr>
              <w:widowControl/>
              <w:ind w:leftChars="-49" w:left="-103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団体名</w:t>
            </w:r>
          </w:p>
        </w:tc>
        <w:tc>
          <w:tcPr>
            <w:tcW w:w="2551" w:type="dxa"/>
            <w:vAlign w:val="center"/>
          </w:tcPr>
          <w:p w14:paraId="5B4A53B8" w14:textId="77777777" w:rsidR="004015D5" w:rsidRDefault="004015D5" w:rsidP="004015D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767CE455" w14:textId="77777777" w:rsidR="00C743B4" w:rsidRPr="00B02D47" w:rsidRDefault="00C743B4" w:rsidP="00B16222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30508B76" w14:textId="77777777" w:rsidR="00C0493C" w:rsidRDefault="003B58DC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CF5A05" wp14:editId="10BD3914">
                <wp:simplePos x="0" y="0"/>
                <wp:positionH relativeFrom="column">
                  <wp:posOffset>-33020</wp:posOffset>
                </wp:positionH>
                <wp:positionV relativeFrom="paragraph">
                  <wp:posOffset>-752475</wp:posOffset>
                </wp:positionV>
                <wp:extent cx="638175" cy="257175"/>
                <wp:effectExtent l="0" t="0" r="635" b="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EC792" w14:textId="77777777" w:rsidR="004713F5" w:rsidRPr="00311143" w:rsidRDefault="004713F5" w:rsidP="00C0493C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311143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F5A05" id="Rectangle 29" o:spid="_x0000_s1028" style="position:absolute;margin-left:-2.6pt;margin-top:-59.25pt;width:50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aI7gEAAMQDAAAOAAAAZHJzL2Uyb0RvYy54bWysU8Fu2zAMvQ/YPwi6L46ztUmNOEWRIsOA&#10;bh3Q7QNkWbaFyaJGKbGzrx8lp2mw3Yr6IIgi+cT39Ly+HXvDDgq9BlvyfDbnTFkJtbZtyX/+2H1Y&#10;ceaDsLUwYFXJj8rz2837d+vBFWoBHZhaISMQ64vBlbwLwRVZ5mWneuFn4JSlZAPYi0AhtlmNYiD0&#10;3mSL+fw6GwBrhyCV93R6PyX5JuE3jZLhsWm8CsyUnGYLacW0VnHNNmtRtChcp+VpDPGKKXqhLV16&#10;hroXQbA96v+gei0RPDRhJqHPoGm0VIkDscnn/7B56oRTiQuJ491ZJv92sPLb4cl9xzi6dw8gf3lm&#10;YdsJ26o7RBg6JWq6Lo9CZYPzxbkhBp5aWTV8hZqeVuwDJA3GBvsISOzYmKQ+nqVWY2CSDq8/rvLl&#10;FWeSUourZdzHG0Tx3OzQh88KehY3JUd6yQQuDg8+TKXPJWl4MLreaWNSgG21NcgOgl59l74Tur8s&#10;MzYWW4htE2I8SSwjseghX4SxGpmuacoIEU8qqI9EG2EyE5mfNh3gH84GMlLJ/e+9QMWZ+WJJuuWn&#10;xQ0RDSlYrW7IhXiZqC4SwkoCKnngbNpuw+TVvUPddnRPnkSwcEdiNzoJ8TLTaXiySpLyZOvoxcs4&#10;Vb38fJu/AAAA//8DAFBLAwQUAAYACAAAACEALYFF1uQAAAAKAQAADwAAAGRycy9kb3ducmV2Lnht&#10;bEyPTU/DMAyG70j8h8hIXNCWdKOjK00nQDAJpIEYHxK3rDFttSapkmwr/HrMCU6W7UevHxeLwXRs&#10;jz60zkpIxgIY2srp1tYSXl/uRhmwEJXVqnMWJXxhgEV5fFSoXLuDfcb9OtaMQmzIlYQmxj7nPFQN&#10;GhXGrkdLu0/njYrU+pprrw4Ubjo+EWLGjWotXWhUjzcNVtv1zkh4XJ29PX2cvz8YP50v7/n1rfje&#10;CilPT4arS2ARh/gHw68+qUNJThu3szqwTsIonRBJNUmyFBgR83QKbEOTi0wALwv+/4XyBwAA//8D&#10;AFBLAQItABQABgAIAAAAIQC2gziS/gAAAOEBAAATAAAAAAAAAAAAAAAAAAAAAABbQ29udGVudF9U&#10;eXBlc10ueG1sUEsBAi0AFAAGAAgAAAAhADj9If/WAAAAlAEAAAsAAAAAAAAAAAAAAAAALwEAAF9y&#10;ZWxzLy5yZWxzUEsBAi0AFAAGAAgAAAAhAOkL5ojuAQAAxAMAAA4AAAAAAAAAAAAAAAAALgIAAGRy&#10;cy9lMm9Eb2MueG1sUEsBAi0AFAAGAAgAAAAhAC2BRdbkAAAACgEAAA8AAAAAAAAAAAAAAAAASAQA&#10;AGRycy9kb3ducmV2LnhtbFBLBQYAAAAABAAEAPMAAABZBQAAAAA=&#10;" stroked="f">
                <v:textbox inset="5.85pt,.7pt,5.85pt,.7pt">
                  <w:txbxContent>
                    <w:p w14:paraId="2BAEC792" w14:textId="77777777" w:rsidR="004713F5" w:rsidRPr="00311143" w:rsidRDefault="004713F5" w:rsidP="00C0493C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311143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435DC7" wp14:editId="217166E6">
                <wp:simplePos x="0" y="0"/>
                <wp:positionH relativeFrom="column">
                  <wp:posOffset>4482465</wp:posOffset>
                </wp:positionH>
                <wp:positionV relativeFrom="paragraph">
                  <wp:posOffset>-447675</wp:posOffset>
                </wp:positionV>
                <wp:extent cx="1238250" cy="257175"/>
                <wp:effectExtent l="9525" t="9525" r="9525" b="952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7E122" w14:textId="77777777" w:rsidR="004713F5" w:rsidRPr="00050251" w:rsidRDefault="004713F5" w:rsidP="00C0493C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善意銀行事業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35DC7" id="Rectangle 28" o:spid="_x0000_s1029" style="position:absolute;margin-left:352.95pt;margin-top:-35.25pt;width:97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KGFgIAACYEAAAOAAAAZHJzL2Uyb0RvYy54bWysU9uO2yAQfa/Uf0C8N469dZNYcVarbFNV&#10;2l6kbT+AYGyjYoYOJE769R1INptenqrygBgGzpw5M7O8PQyG7RV6Dbbm+WTKmbISGm27mn/9snk1&#10;58wHYRthwKqaH5Xnt6uXL5ajq1QBPZhGISMQ66vR1bwPwVVZ5mWvBuEn4JQlZws4iEAmdlmDYiT0&#10;wWTFdPomGwEbhyCV93R7f3LyVcJvWyXDp7b1KjBTc+IW0o5p38Y9Wy1F1aFwvZZnGuIfWAxCWwp6&#10;gboXQbAd6j+gBi0RPLRhImHIoG21VCkHyiaf/pbNYy+cSrmQON5dZPL/D1Z+3D+6zxipe/cA8ptn&#10;Fta9sJ26Q4SxV6KhcHkUKhudry4fouHpK9uOH6Ch0opdgKTBocUhAlJ27JCkPl6kVofAJF3mxc28&#10;KKkiknxFOctnZQohqqffDn14p2Bg8VBzpFImdLF/8CGyEdXTk8QejG422phkYLddG2R7QWXfpHVG&#10;99fPjGVjzRdlUSbkX3z+GmKa1t8gBh2of40eaj6/PBJVlO2tbVJ3BaHN6UyUjT3rGKWLXeqrcNge&#10;mG5qfhMDxJstNEcSFuHUrjRedOgBf3A2UqvW3H/fCVScmfeWijN7XSxK6u1kzOcLUhWvHdsrh7CS&#10;gGoeODsd1+E0DTuHuuspTp60sHBH5Wx1UvqZ05k8NWMqwHlwYrdf2+nV83ivfgIAAP//AwBQSwME&#10;FAAGAAgAAAAhAD6FPAvdAAAACwEAAA8AAABkcnMvZG93bnJldi54bWxMj0FPwzAMhe9I+w+RJ3Hb&#10;EgaDrTSdNiSOMG0gzmlj2mqJUzVZ1/17zAlu9ntPz5/zzeidGLCPbSANd3MFAqkKtqVaw+fH62wF&#10;IiZD1rhAqOGKETbF5CY3mQ0XOuBwTLXgEoqZ0dCk1GVSxqpBb+I8dEjsfYfem8RrX0vbmwuXeycX&#10;Sj1Kb1riC43p8KXB6nQ8ew2r/aJ+cMHvvt6Xp/RWXgeig9T6djpun0EkHNNfGH7xGR0KZirDmWwU&#10;TsOTWq45qmHGEwhOrJVipWTlXimQRS7//1D8AAAA//8DAFBLAQItABQABgAIAAAAIQC2gziS/gAA&#10;AOEBAAATAAAAAAAAAAAAAAAAAAAAAABbQ29udGVudF9UeXBlc10ueG1sUEsBAi0AFAAGAAgAAAAh&#10;ADj9If/WAAAAlAEAAAsAAAAAAAAAAAAAAAAALwEAAF9yZWxzLy5yZWxzUEsBAi0AFAAGAAgAAAAh&#10;AF1JAoYWAgAAJgQAAA4AAAAAAAAAAAAAAAAALgIAAGRycy9lMm9Eb2MueG1sUEsBAi0AFAAGAAgA&#10;AAAhAD6FPAvdAAAACwEAAA8AAAAAAAAAAAAAAAAAcAQAAGRycy9kb3ducmV2LnhtbFBLBQYAAAAA&#10;BAAEAPMAAAB6BQAAAAA=&#10;">
                <v:textbox inset="5.85pt,.7pt,5.85pt,.7pt">
                  <w:txbxContent>
                    <w:p w14:paraId="6BF7E122" w14:textId="77777777" w:rsidR="004713F5" w:rsidRPr="00050251" w:rsidRDefault="004713F5" w:rsidP="00C0493C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善意銀行事業</w:t>
                      </w:r>
                    </w:p>
                  </w:txbxContent>
                </v:textbox>
              </v:rect>
            </w:pict>
          </mc:Fallback>
        </mc:AlternateContent>
      </w:r>
    </w:p>
    <w:p w14:paraId="1D030E01" w14:textId="77777777" w:rsidR="00C0493C" w:rsidRDefault="00C0493C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193CF191" w14:textId="32E496B5" w:rsidR="00C0493C" w:rsidRDefault="00D31B70" w:rsidP="00C0493C">
      <w:pPr>
        <w:widowControl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311143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C0493C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C0493C">
        <w:rPr>
          <w:rFonts w:ascii="HG丸ｺﾞｼｯｸM-PRO" w:eastAsia="HG丸ｺﾞｼｯｸM-PRO" w:hAnsi="HG丸ｺﾞｼｯｸM-PRO" w:hint="eastAsia"/>
          <w:sz w:val="28"/>
          <w:szCs w:val="28"/>
        </w:rPr>
        <w:t>収支決</w:t>
      </w:r>
      <w:r w:rsidR="00C0493C" w:rsidRPr="00054F57">
        <w:rPr>
          <w:rFonts w:ascii="HG丸ｺﾞｼｯｸM-PRO" w:eastAsia="HG丸ｺﾞｼｯｸM-PRO" w:hAnsi="HG丸ｺﾞｼｯｸM-PRO" w:hint="eastAsia"/>
          <w:sz w:val="28"/>
          <w:szCs w:val="28"/>
        </w:rPr>
        <w:t>算書</w:t>
      </w:r>
    </w:p>
    <w:p w14:paraId="520BF9CD" w14:textId="071F3331" w:rsidR="00C0493C" w:rsidRPr="006E6BE2" w:rsidRDefault="001F2B0C" w:rsidP="00C0493C">
      <w:pPr>
        <w:widowControl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D31B70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311143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C743B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　</w:t>
      </w:r>
      <w:r w:rsidR="00AD6C4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743B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月　</w:t>
      </w:r>
      <w:r w:rsidR="00AD6C4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01D60">
        <w:rPr>
          <w:rFonts w:ascii="HG丸ｺﾞｼｯｸM-PRO" w:eastAsia="HG丸ｺﾞｼｯｸM-PRO" w:hAnsi="HG丸ｺﾞｼｯｸM-PRO" w:hint="eastAsia"/>
          <w:sz w:val="22"/>
          <w:szCs w:val="22"/>
        </w:rPr>
        <w:t>日～</w:t>
      </w:r>
      <w:r w:rsidR="00D31B70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7C62F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7F088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年　</w:t>
      </w:r>
      <w:r w:rsidR="00AD6C4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7F0886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AD6C4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C0493C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14:paraId="307B1B2B" w14:textId="77777777" w:rsidR="00C0493C" w:rsidRPr="00B02D47" w:rsidRDefault="00C0493C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収入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の部</w:t>
      </w: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　　　　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145"/>
        <w:gridCol w:w="4369"/>
      </w:tblGrid>
      <w:tr w:rsidR="00C0493C" w:rsidRPr="00B02D47" w14:paraId="233B278A" w14:textId="77777777" w:rsidTr="004015D5">
        <w:tc>
          <w:tcPr>
            <w:tcW w:w="1980" w:type="dxa"/>
          </w:tcPr>
          <w:p w14:paraId="7DCE1776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2145" w:type="dxa"/>
          </w:tcPr>
          <w:p w14:paraId="6666F7B6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4369" w:type="dxa"/>
          </w:tcPr>
          <w:p w14:paraId="1739E60C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訳</w:t>
            </w:r>
          </w:p>
        </w:tc>
      </w:tr>
      <w:tr w:rsidR="00C0493C" w:rsidRPr="00B02D47" w14:paraId="3D5C43FA" w14:textId="77777777" w:rsidTr="004015D5">
        <w:trPr>
          <w:trHeight w:val="566"/>
        </w:trPr>
        <w:tc>
          <w:tcPr>
            <w:tcW w:w="1980" w:type="dxa"/>
            <w:vAlign w:val="center"/>
          </w:tcPr>
          <w:p w14:paraId="2F68900E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助成金</w:t>
            </w:r>
          </w:p>
        </w:tc>
        <w:tc>
          <w:tcPr>
            <w:tcW w:w="2145" w:type="dxa"/>
            <w:vAlign w:val="center"/>
          </w:tcPr>
          <w:p w14:paraId="596B4865" w14:textId="77777777" w:rsidR="00C0493C" w:rsidRPr="00B02D47" w:rsidRDefault="00C0493C" w:rsidP="004015D5">
            <w:pPr>
              <w:widowControl/>
              <w:ind w:rightChars="25" w:right="5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69" w:type="dxa"/>
          </w:tcPr>
          <w:p w14:paraId="03C52655" w14:textId="77777777" w:rsidR="00C0493C" w:rsidRPr="00B02D47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:rsidRPr="00B02D47" w14:paraId="47B8ECAA" w14:textId="77777777" w:rsidTr="003C4F09">
        <w:trPr>
          <w:trHeight w:val="560"/>
        </w:trPr>
        <w:tc>
          <w:tcPr>
            <w:tcW w:w="1980" w:type="dxa"/>
            <w:vAlign w:val="center"/>
          </w:tcPr>
          <w:p w14:paraId="17A89109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自主財源</w:t>
            </w:r>
          </w:p>
        </w:tc>
        <w:tc>
          <w:tcPr>
            <w:tcW w:w="2145" w:type="dxa"/>
            <w:vAlign w:val="center"/>
          </w:tcPr>
          <w:p w14:paraId="38D0B720" w14:textId="77777777" w:rsidR="00C0493C" w:rsidRPr="00B02D47" w:rsidRDefault="00C0493C" w:rsidP="004015D5">
            <w:pPr>
              <w:widowControl/>
              <w:ind w:rightChars="25" w:right="53" w:firstLineChars="400" w:firstLine="88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69" w:type="dxa"/>
          </w:tcPr>
          <w:p w14:paraId="3A0E0A96" w14:textId="77777777" w:rsidR="00C0493C" w:rsidRPr="00B02D47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:rsidRPr="00B02D47" w14:paraId="44BA7A4C" w14:textId="77777777" w:rsidTr="004015D5">
        <w:trPr>
          <w:trHeight w:val="1630"/>
        </w:trPr>
        <w:tc>
          <w:tcPr>
            <w:tcW w:w="1980" w:type="dxa"/>
            <w:vAlign w:val="center"/>
          </w:tcPr>
          <w:p w14:paraId="1C5C1D3C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45" w:type="dxa"/>
            <w:vAlign w:val="center"/>
          </w:tcPr>
          <w:p w14:paraId="14DA5AB8" w14:textId="77777777" w:rsidR="00C0493C" w:rsidRPr="00B02D47" w:rsidRDefault="00C0493C" w:rsidP="004015D5">
            <w:pPr>
              <w:widowControl/>
              <w:ind w:rightChars="25" w:right="53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69" w:type="dxa"/>
          </w:tcPr>
          <w:p w14:paraId="17D7091B" w14:textId="77777777" w:rsidR="00C0493C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F85167E" w14:textId="77777777" w:rsidR="00C0493C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FBCB6C4" w14:textId="77777777" w:rsidR="00C0493C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25BC52A0" w14:textId="77777777" w:rsidR="00C0493C" w:rsidRPr="00B02D47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493C" w:rsidRPr="00B02D47" w14:paraId="618D32B5" w14:textId="77777777" w:rsidTr="004015D5">
        <w:trPr>
          <w:trHeight w:val="564"/>
        </w:trPr>
        <w:tc>
          <w:tcPr>
            <w:tcW w:w="1980" w:type="dxa"/>
            <w:vAlign w:val="center"/>
          </w:tcPr>
          <w:p w14:paraId="40F29BF6" w14:textId="77777777" w:rsidR="00C0493C" w:rsidRPr="00B02D47" w:rsidRDefault="00C0493C" w:rsidP="00C0493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2145" w:type="dxa"/>
            <w:vAlign w:val="center"/>
          </w:tcPr>
          <w:p w14:paraId="36560ADA" w14:textId="77777777" w:rsidR="003638FC" w:rsidRPr="00B02D47" w:rsidRDefault="003638FC" w:rsidP="004015D5">
            <w:pPr>
              <w:widowControl/>
              <w:ind w:rightChars="25" w:right="53" w:firstLineChars="300" w:firstLine="66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69" w:type="dxa"/>
          </w:tcPr>
          <w:p w14:paraId="1DEB28E9" w14:textId="77777777" w:rsidR="00C0493C" w:rsidRPr="00B02D47" w:rsidRDefault="00C0493C" w:rsidP="00C049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0DF2F36" w14:textId="77777777" w:rsidR="00C0493C" w:rsidRDefault="00C0493C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14:paraId="0D22DBD9" w14:textId="77777777" w:rsidR="003316E5" w:rsidRPr="003316E5" w:rsidRDefault="00C0493C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B02D47">
        <w:rPr>
          <w:rFonts w:ascii="HG丸ｺﾞｼｯｸM-PRO" w:eastAsia="HG丸ｺﾞｼｯｸM-PRO" w:hAnsi="HG丸ｺﾞｼｯｸM-PRO" w:hint="eastAsia"/>
          <w:sz w:val="22"/>
          <w:szCs w:val="22"/>
        </w:rPr>
        <w:t>支出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165"/>
        <w:gridCol w:w="4349"/>
      </w:tblGrid>
      <w:tr w:rsidR="003316E5" w:rsidRPr="00B02D47" w14:paraId="48868970" w14:textId="77777777" w:rsidTr="004015D5">
        <w:tc>
          <w:tcPr>
            <w:tcW w:w="1980" w:type="dxa"/>
          </w:tcPr>
          <w:p w14:paraId="0D58D446" w14:textId="77777777" w:rsidR="003316E5" w:rsidRPr="00B02D47" w:rsidRDefault="003316E5" w:rsidP="00A30FF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</w:p>
        </w:tc>
        <w:tc>
          <w:tcPr>
            <w:tcW w:w="2165" w:type="dxa"/>
          </w:tcPr>
          <w:p w14:paraId="23D44880" w14:textId="77777777" w:rsidR="003316E5" w:rsidRPr="00B02D47" w:rsidRDefault="003316E5" w:rsidP="00A30FF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額</w:t>
            </w:r>
          </w:p>
        </w:tc>
        <w:tc>
          <w:tcPr>
            <w:tcW w:w="4349" w:type="dxa"/>
          </w:tcPr>
          <w:p w14:paraId="21EE2823" w14:textId="77777777" w:rsidR="003316E5" w:rsidRPr="00B02D47" w:rsidRDefault="003316E5" w:rsidP="00A30FF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02D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訳</w:t>
            </w:r>
          </w:p>
        </w:tc>
      </w:tr>
      <w:tr w:rsidR="003316E5" w:rsidRPr="00B02D47" w14:paraId="130A2FE9" w14:textId="77777777" w:rsidTr="004015D5">
        <w:trPr>
          <w:trHeight w:val="4966"/>
        </w:trPr>
        <w:tc>
          <w:tcPr>
            <w:tcW w:w="1980" w:type="dxa"/>
          </w:tcPr>
          <w:p w14:paraId="6C537127" w14:textId="77777777" w:rsidR="003316E5" w:rsidRDefault="003316E5" w:rsidP="00A30F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828D70F" w14:textId="77777777" w:rsidR="007F0886" w:rsidRDefault="007F0886" w:rsidP="00A30F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1CF37E3" w14:textId="77777777" w:rsidR="007F0886" w:rsidRDefault="007F0886" w:rsidP="00A30F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59FC658" w14:textId="77777777" w:rsidR="00C157C1" w:rsidRDefault="00C157C1" w:rsidP="00A30F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D8917BB" w14:textId="77777777" w:rsidR="00C157C1" w:rsidRPr="00B02D47" w:rsidRDefault="00C157C1" w:rsidP="00A30F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165" w:type="dxa"/>
          </w:tcPr>
          <w:p w14:paraId="5F601ADA" w14:textId="77777777" w:rsidR="003316E5" w:rsidRDefault="003316E5" w:rsidP="00AD6C44">
            <w:pPr>
              <w:widowControl/>
              <w:ind w:leftChars="-1" w:left="-2" w:rightChars="34" w:right="71" w:firstLine="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04F306B3" w14:textId="77777777" w:rsidR="007F0886" w:rsidRDefault="007F0886" w:rsidP="00AD6C44">
            <w:pPr>
              <w:widowControl/>
              <w:ind w:leftChars="-1" w:left="-2" w:rightChars="34" w:right="71" w:firstLine="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A54AAE9" w14:textId="77777777" w:rsidR="007F0886" w:rsidRDefault="007F0886" w:rsidP="00AD6C44">
            <w:pPr>
              <w:widowControl/>
              <w:ind w:leftChars="-1" w:left="-2" w:rightChars="34" w:right="71" w:firstLine="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D2D9B17" w14:textId="77777777" w:rsidR="00C157C1" w:rsidRPr="00B02D47" w:rsidRDefault="00C157C1" w:rsidP="00AD6C44">
            <w:pPr>
              <w:widowControl/>
              <w:ind w:leftChars="-32" w:left="-1" w:rightChars="34" w:right="71" w:hangingChars="30" w:hanging="66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49" w:type="dxa"/>
          </w:tcPr>
          <w:p w14:paraId="79A3914D" w14:textId="77777777" w:rsidR="007F0886" w:rsidRPr="00B02D47" w:rsidRDefault="007F0886" w:rsidP="004015D5">
            <w:pPr>
              <w:widowControl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316E5" w:rsidRPr="00B02D47" w14:paraId="7FA57B0C" w14:textId="77777777" w:rsidTr="004015D5">
        <w:trPr>
          <w:trHeight w:val="563"/>
        </w:trPr>
        <w:tc>
          <w:tcPr>
            <w:tcW w:w="1980" w:type="dxa"/>
            <w:vAlign w:val="center"/>
          </w:tcPr>
          <w:p w14:paraId="08DCB7B8" w14:textId="77777777" w:rsidR="003316E5" w:rsidRPr="00B02D47" w:rsidRDefault="003316E5" w:rsidP="00A30FF1">
            <w:pPr>
              <w:widowControl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　計</w:t>
            </w:r>
          </w:p>
        </w:tc>
        <w:tc>
          <w:tcPr>
            <w:tcW w:w="2165" w:type="dxa"/>
            <w:vAlign w:val="center"/>
          </w:tcPr>
          <w:p w14:paraId="1680B88E" w14:textId="77777777" w:rsidR="003638FC" w:rsidRPr="00B02D47" w:rsidRDefault="003638FC" w:rsidP="00AD6C44">
            <w:pPr>
              <w:widowControl/>
              <w:ind w:leftChars="-32" w:left="-1" w:rightChars="34" w:right="71" w:hangingChars="30" w:hanging="66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349" w:type="dxa"/>
          </w:tcPr>
          <w:p w14:paraId="6334E797" w14:textId="77777777" w:rsidR="003316E5" w:rsidRPr="00B02D47" w:rsidRDefault="003316E5" w:rsidP="00A30FF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0A6E6A7B" w14:textId="69357B5A" w:rsidR="004D6C95" w:rsidRPr="003316E5" w:rsidRDefault="00F91524" w:rsidP="00C0493C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新型コロナウイルス感染症の影響により事業一部中止により、</w:t>
      </w:r>
      <w:r w:rsidR="0045191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円の戻入が発生</w:t>
      </w:r>
    </w:p>
    <w:sectPr w:rsidR="004D6C95" w:rsidRPr="003316E5" w:rsidSect="000F5399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B542" w14:textId="77777777" w:rsidR="004713F5" w:rsidRDefault="004713F5" w:rsidP="004D0E7B">
      <w:r>
        <w:separator/>
      </w:r>
    </w:p>
  </w:endnote>
  <w:endnote w:type="continuationSeparator" w:id="0">
    <w:p w14:paraId="68C1EFCE" w14:textId="77777777" w:rsidR="004713F5" w:rsidRDefault="004713F5" w:rsidP="004D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4399" w14:textId="77777777" w:rsidR="004713F5" w:rsidRDefault="004713F5" w:rsidP="004D0E7B">
      <w:r>
        <w:separator/>
      </w:r>
    </w:p>
  </w:footnote>
  <w:footnote w:type="continuationSeparator" w:id="0">
    <w:p w14:paraId="51498EBD" w14:textId="77777777" w:rsidR="004713F5" w:rsidRDefault="004713F5" w:rsidP="004D0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BCF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54975D33"/>
    <w:multiLevelType w:val="hybridMultilevel"/>
    <w:tmpl w:val="E30E534E"/>
    <w:lvl w:ilvl="0" w:tplc="FFF892CA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60FC7E2C"/>
    <w:multiLevelType w:val="hybridMultilevel"/>
    <w:tmpl w:val="D55A664A"/>
    <w:lvl w:ilvl="0" w:tplc="4B6CE676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9D73F3"/>
    <w:multiLevelType w:val="hybridMultilevel"/>
    <w:tmpl w:val="BAA4C676"/>
    <w:lvl w:ilvl="0" w:tplc="1BD06FC8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78216AF7"/>
    <w:multiLevelType w:val="hybridMultilevel"/>
    <w:tmpl w:val="B6F0BDF0"/>
    <w:lvl w:ilvl="0" w:tplc="A7C6024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305281150">
    <w:abstractNumId w:val="1"/>
  </w:num>
  <w:num w:numId="2" w16cid:durableId="852644921">
    <w:abstractNumId w:val="2"/>
  </w:num>
  <w:num w:numId="3" w16cid:durableId="1048334723">
    <w:abstractNumId w:val="4"/>
  </w:num>
  <w:num w:numId="4" w16cid:durableId="288711876">
    <w:abstractNumId w:val="0"/>
  </w:num>
  <w:num w:numId="5" w16cid:durableId="1893540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1"/>
    <w:rsid w:val="0002006F"/>
    <w:rsid w:val="00021F13"/>
    <w:rsid w:val="00026760"/>
    <w:rsid w:val="00050251"/>
    <w:rsid w:val="00053C80"/>
    <w:rsid w:val="00054F57"/>
    <w:rsid w:val="000553A4"/>
    <w:rsid w:val="000700A0"/>
    <w:rsid w:val="00071DA9"/>
    <w:rsid w:val="0007581D"/>
    <w:rsid w:val="00084037"/>
    <w:rsid w:val="000875B5"/>
    <w:rsid w:val="00097AA6"/>
    <w:rsid w:val="000C3B26"/>
    <w:rsid w:val="000E0914"/>
    <w:rsid w:val="000E62C5"/>
    <w:rsid w:val="000F2061"/>
    <w:rsid w:val="000F5399"/>
    <w:rsid w:val="001064FA"/>
    <w:rsid w:val="001105AA"/>
    <w:rsid w:val="00114418"/>
    <w:rsid w:val="00131FE2"/>
    <w:rsid w:val="00137A9E"/>
    <w:rsid w:val="001657F6"/>
    <w:rsid w:val="00167712"/>
    <w:rsid w:val="001819A5"/>
    <w:rsid w:val="00197784"/>
    <w:rsid w:val="001A1D42"/>
    <w:rsid w:val="001D564A"/>
    <w:rsid w:val="001F2B0C"/>
    <w:rsid w:val="00240DB0"/>
    <w:rsid w:val="0025027F"/>
    <w:rsid w:val="00251440"/>
    <w:rsid w:val="002546FD"/>
    <w:rsid w:val="00261760"/>
    <w:rsid w:val="002651F8"/>
    <w:rsid w:val="002666E7"/>
    <w:rsid w:val="0027181B"/>
    <w:rsid w:val="00276A2E"/>
    <w:rsid w:val="00287905"/>
    <w:rsid w:val="002A0ED2"/>
    <w:rsid w:val="002B590A"/>
    <w:rsid w:val="002C4A1A"/>
    <w:rsid w:val="00311143"/>
    <w:rsid w:val="003128F5"/>
    <w:rsid w:val="003316E5"/>
    <w:rsid w:val="00332FB8"/>
    <w:rsid w:val="003638FC"/>
    <w:rsid w:val="003645D8"/>
    <w:rsid w:val="0037307C"/>
    <w:rsid w:val="00382D23"/>
    <w:rsid w:val="003844F6"/>
    <w:rsid w:val="003B58DC"/>
    <w:rsid w:val="003C0855"/>
    <w:rsid w:val="003C2FFE"/>
    <w:rsid w:val="003C4F09"/>
    <w:rsid w:val="003D1EAD"/>
    <w:rsid w:val="003D3F16"/>
    <w:rsid w:val="003D4781"/>
    <w:rsid w:val="004015D5"/>
    <w:rsid w:val="00401994"/>
    <w:rsid w:val="00421E8C"/>
    <w:rsid w:val="00422AA6"/>
    <w:rsid w:val="004239FC"/>
    <w:rsid w:val="00445145"/>
    <w:rsid w:val="00451910"/>
    <w:rsid w:val="004713F5"/>
    <w:rsid w:val="00473BA1"/>
    <w:rsid w:val="00481868"/>
    <w:rsid w:val="0048278D"/>
    <w:rsid w:val="004C280F"/>
    <w:rsid w:val="004C7BF9"/>
    <w:rsid w:val="004D0E7B"/>
    <w:rsid w:val="004D6C95"/>
    <w:rsid w:val="004E2316"/>
    <w:rsid w:val="004F7EA3"/>
    <w:rsid w:val="00520E0D"/>
    <w:rsid w:val="005210C8"/>
    <w:rsid w:val="00526BAA"/>
    <w:rsid w:val="00560AC1"/>
    <w:rsid w:val="005638E2"/>
    <w:rsid w:val="00580110"/>
    <w:rsid w:val="0058466B"/>
    <w:rsid w:val="00585B47"/>
    <w:rsid w:val="005A5DD1"/>
    <w:rsid w:val="005B4036"/>
    <w:rsid w:val="005C3AB0"/>
    <w:rsid w:val="005D3054"/>
    <w:rsid w:val="005E70DE"/>
    <w:rsid w:val="005F3F92"/>
    <w:rsid w:val="00601D60"/>
    <w:rsid w:val="00617C50"/>
    <w:rsid w:val="00620F84"/>
    <w:rsid w:val="0062438B"/>
    <w:rsid w:val="0062477A"/>
    <w:rsid w:val="00641DFA"/>
    <w:rsid w:val="006552A1"/>
    <w:rsid w:val="00683E93"/>
    <w:rsid w:val="006A107C"/>
    <w:rsid w:val="006A12BA"/>
    <w:rsid w:val="006B6491"/>
    <w:rsid w:val="006C1E57"/>
    <w:rsid w:val="006C2F15"/>
    <w:rsid w:val="006C423C"/>
    <w:rsid w:val="006D1B15"/>
    <w:rsid w:val="006E6BE2"/>
    <w:rsid w:val="006F21D5"/>
    <w:rsid w:val="00703E4B"/>
    <w:rsid w:val="007139F8"/>
    <w:rsid w:val="007407BF"/>
    <w:rsid w:val="00745446"/>
    <w:rsid w:val="007532D3"/>
    <w:rsid w:val="00755B84"/>
    <w:rsid w:val="00764513"/>
    <w:rsid w:val="0078049F"/>
    <w:rsid w:val="007B5A4A"/>
    <w:rsid w:val="007C62FD"/>
    <w:rsid w:val="007C6AC2"/>
    <w:rsid w:val="007D0C43"/>
    <w:rsid w:val="007D7D8B"/>
    <w:rsid w:val="007F0886"/>
    <w:rsid w:val="00813AF2"/>
    <w:rsid w:val="0083430B"/>
    <w:rsid w:val="00836C5A"/>
    <w:rsid w:val="00843706"/>
    <w:rsid w:val="00873D58"/>
    <w:rsid w:val="008842F6"/>
    <w:rsid w:val="008918E5"/>
    <w:rsid w:val="008A5B79"/>
    <w:rsid w:val="008A7E1E"/>
    <w:rsid w:val="008B1CFC"/>
    <w:rsid w:val="008B62A7"/>
    <w:rsid w:val="008D45D3"/>
    <w:rsid w:val="00902ED8"/>
    <w:rsid w:val="00922D52"/>
    <w:rsid w:val="009233CA"/>
    <w:rsid w:val="009316FF"/>
    <w:rsid w:val="00936C2F"/>
    <w:rsid w:val="00967C10"/>
    <w:rsid w:val="009873E9"/>
    <w:rsid w:val="009966DA"/>
    <w:rsid w:val="009A5D5E"/>
    <w:rsid w:val="009B0E4F"/>
    <w:rsid w:val="009B40BD"/>
    <w:rsid w:val="009C6C7A"/>
    <w:rsid w:val="009E020F"/>
    <w:rsid w:val="009E793B"/>
    <w:rsid w:val="009F6E46"/>
    <w:rsid w:val="00A038BD"/>
    <w:rsid w:val="00A25BE5"/>
    <w:rsid w:val="00A30FF1"/>
    <w:rsid w:val="00A32B9B"/>
    <w:rsid w:val="00A32E00"/>
    <w:rsid w:val="00A530E9"/>
    <w:rsid w:val="00A5682C"/>
    <w:rsid w:val="00A57552"/>
    <w:rsid w:val="00A6159F"/>
    <w:rsid w:val="00A80C1B"/>
    <w:rsid w:val="00A82713"/>
    <w:rsid w:val="00AA17F4"/>
    <w:rsid w:val="00AA6A07"/>
    <w:rsid w:val="00AB40BC"/>
    <w:rsid w:val="00AD6C44"/>
    <w:rsid w:val="00B02D47"/>
    <w:rsid w:val="00B04540"/>
    <w:rsid w:val="00B04E51"/>
    <w:rsid w:val="00B12FF3"/>
    <w:rsid w:val="00B16222"/>
    <w:rsid w:val="00B27445"/>
    <w:rsid w:val="00B55430"/>
    <w:rsid w:val="00B66776"/>
    <w:rsid w:val="00B93FF4"/>
    <w:rsid w:val="00BA1770"/>
    <w:rsid w:val="00BC4B72"/>
    <w:rsid w:val="00BF3B7F"/>
    <w:rsid w:val="00BF4F0B"/>
    <w:rsid w:val="00C0493C"/>
    <w:rsid w:val="00C157C1"/>
    <w:rsid w:val="00C32F7E"/>
    <w:rsid w:val="00C4782A"/>
    <w:rsid w:val="00C743B4"/>
    <w:rsid w:val="00C775B1"/>
    <w:rsid w:val="00C77EA9"/>
    <w:rsid w:val="00C844A9"/>
    <w:rsid w:val="00C86111"/>
    <w:rsid w:val="00CE37BD"/>
    <w:rsid w:val="00CE5AA6"/>
    <w:rsid w:val="00CF4697"/>
    <w:rsid w:val="00CF6377"/>
    <w:rsid w:val="00D31B70"/>
    <w:rsid w:val="00D40A9C"/>
    <w:rsid w:val="00D4141F"/>
    <w:rsid w:val="00D5540F"/>
    <w:rsid w:val="00D66990"/>
    <w:rsid w:val="00D72EC5"/>
    <w:rsid w:val="00D739BC"/>
    <w:rsid w:val="00D7618B"/>
    <w:rsid w:val="00D772B7"/>
    <w:rsid w:val="00D92F02"/>
    <w:rsid w:val="00DA74C8"/>
    <w:rsid w:val="00DB04CA"/>
    <w:rsid w:val="00DD64D7"/>
    <w:rsid w:val="00DF438A"/>
    <w:rsid w:val="00DF7583"/>
    <w:rsid w:val="00E212B5"/>
    <w:rsid w:val="00E27C52"/>
    <w:rsid w:val="00E3312E"/>
    <w:rsid w:val="00E4590B"/>
    <w:rsid w:val="00E544E3"/>
    <w:rsid w:val="00E75206"/>
    <w:rsid w:val="00E77474"/>
    <w:rsid w:val="00E82FF5"/>
    <w:rsid w:val="00EB2948"/>
    <w:rsid w:val="00EC0DF9"/>
    <w:rsid w:val="00ED4B26"/>
    <w:rsid w:val="00F003C0"/>
    <w:rsid w:val="00F1236A"/>
    <w:rsid w:val="00F1397E"/>
    <w:rsid w:val="00F272A8"/>
    <w:rsid w:val="00F311C0"/>
    <w:rsid w:val="00F35351"/>
    <w:rsid w:val="00F65CFD"/>
    <w:rsid w:val="00F76B88"/>
    <w:rsid w:val="00F91524"/>
    <w:rsid w:val="00F962C4"/>
    <w:rsid w:val="00FA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C891578"/>
  <w15:chartTrackingRefBased/>
  <w15:docId w15:val="{ECA951A5-0ABD-4731-8AFE-0DABAA6A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9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0E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D0E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D0E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D0E7B"/>
    <w:rPr>
      <w:kern w:val="2"/>
      <w:sz w:val="21"/>
      <w:szCs w:val="24"/>
    </w:rPr>
  </w:style>
  <w:style w:type="paragraph" w:styleId="a8">
    <w:name w:val="Body Text"/>
    <w:basedOn w:val="a"/>
    <w:link w:val="a9"/>
    <w:rsid w:val="004D0E7B"/>
    <w:pPr>
      <w:jc w:val="center"/>
    </w:pPr>
    <w:rPr>
      <w:sz w:val="22"/>
      <w:lang w:val="x-none" w:eastAsia="x-none"/>
    </w:rPr>
  </w:style>
  <w:style w:type="character" w:customStyle="1" w:styleId="a9">
    <w:name w:val="本文 (文字)"/>
    <w:link w:val="a8"/>
    <w:rsid w:val="004D0E7B"/>
    <w:rPr>
      <w:kern w:val="2"/>
      <w:sz w:val="22"/>
      <w:szCs w:val="24"/>
    </w:rPr>
  </w:style>
  <w:style w:type="table" w:styleId="aa">
    <w:name w:val="Table Grid"/>
    <w:basedOn w:val="a1"/>
    <w:uiPriority w:val="59"/>
    <w:rsid w:val="005E70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77EA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C77EA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B40BD"/>
    <w:rPr>
      <w:lang w:val="x-none" w:eastAsia="x-none"/>
    </w:rPr>
  </w:style>
  <w:style w:type="character" w:customStyle="1" w:styleId="ae">
    <w:name w:val="日付 (文字)"/>
    <w:link w:val="ad"/>
    <w:uiPriority w:val="99"/>
    <w:semiHidden/>
    <w:rsid w:val="009B40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16CCC-85C4-4DFE-BEBF-FCC9ED7D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horie</dc:creator>
  <cp:keywords/>
  <cp:lastModifiedBy>JYOTO204</cp:lastModifiedBy>
  <cp:revision>2</cp:revision>
  <cp:lastPrinted>2023-03-13T06:15:00Z</cp:lastPrinted>
  <dcterms:created xsi:type="dcterms:W3CDTF">2023-03-18T03:14:00Z</dcterms:created>
  <dcterms:modified xsi:type="dcterms:W3CDTF">2023-03-18T03:14:00Z</dcterms:modified>
</cp:coreProperties>
</file>